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B84" w:rsidRPr="00D504F9" w:rsidRDefault="005D3B84" w:rsidP="00D504F9">
      <w:pPr>
        <w:spacing w:after="0"/>
        <w:jc w:val="center"/>
        <w:rPr>
          <w:b/>
        </w:rPr>
      </w:pPr>
      <w:bookmarkStart w:id="0" w:name="_GoBack"/>
      <w:bookmarkEnd w:id="0"/>
      <w:r w:rsidRPr="00D504F9">
        <w:rPr>
          <w:b/>
        </w:rPr>
        <w:t xml:space="preserve">SOSYAL BİLİMLER </w:t>
      </w:r>
      <w:r w:rsidR="00FC45BC">
        <w:rPr>
          <w:b/>
        </w:rPr>
        <w:t>E</w:t>
      </w:r>
      <w:r w:rsidRPr="00D504F9">
        <w:rPr>
          <w:b/>
        </w:rPr>
        <w:t>NSTİTÜSÜ</w:t>
      </w:r>
    </w:p>
    <w:p w:rsidR="005D3B84" w:rsidRPr="00D504F9" w:rsidRDefault="005D3B84" w:rsidP="00D504F9">
      <w:pPr>
        <w:spacing w:after="0"/>
        <w:jc w:val="center"/>
        <w:rPr>
          <w:b/>
        </w:rPr>
      </w:pPr>
      <w:r w:rsidRPr="00D504F9">
        <w:rPr>
          <w:b/>
        </w:rPr>
        <w:t>FELSEFE VE DİN BİLİMLERİ ANABİLİM DALI</w:t>
      </w:r>
    </w:p>
    <w:p w:rsidR="005D3B84" w:rsidRPr="00D504F9" w:rsidRDefault="005D3B84" w:rsidP="00635BE8">
      <w:pPr>
        <w:jc w:val="center"/>
      </w:pPr>
      <w:r w:rsidRPr="00D504F9">
        <w:rPr>
          <w:b/>
        </w:rPr>
        <w:t>201</w:t>
      </w:r>
      <w:r w:rsidR="00020768">
        <w:rPr>
          <w:b/>
        </w:rPr>
        <w:t>8-2019</w:t>
      </w:r>
      <w:r w:rsidRPr="00D504F9">
        <w:rPr>
          <w:b/>
        </w:rPr>
        <w:t xml:space="preserve"> </w:t>
      </w:r>
      <w:r w:rsidR="00635BE8">
        <w:rPr>
          <w:b/>
        </w:rPr>
        <w:t>BAHAR</w:t>
      </w:r>
      <w:r w:rsidRPr="00D504F9">
        <w:rPr>
          <w:b/>
        </w:rPr>
        <w:t xml:space="preserve"> YARIYILI </w:t>
      </w:r>
      <w:r w:rsidR="00020768">
        <w:rPr>
          <w:b/>
        </w:rPr>
        <w:t xml:space="preserve">DOKTORA </w:t>
      </w:r>
      <w:r w:rsidRPr="00D504F9">
        <w:rPr>
          <w:b/>
        </w:rPr>
        <w:t>YARIYIL SONU SINAV PROGRAMI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3119"/>
        <w:gridCol w:w="884"/>
        <w:gridCol w:w="1857"/>
      </w:tblGrid>
      <w:tr w:rsidR="00E44CFE" w:rsidRPr="00D504F9" w:rsidTr="00B30117">
        <w:trPr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FE" w:rsidRPr="00D504F9" w:rsidRDefault="00E44CFE" w:rsidP="00A26379">
            <w:pPr>
              <w:jc w:val="center"/>
              <w:rPr>
                <w:b/>
              </w:rPr>
            </w:pPr>
            <w:r w:rsidRPr="00D504F9">
              <w:rPr>
                <w:b/>
              </w:rPr>
              <w:t>Dersin Adı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FE" w:rsidRPr="00D504F9" w:rsidRDefault="00E44CFE" w:rsidP="00A26379">
            <w:pPr>
              <w:jc w:val="center"/>
              <w:rPr>
                <w:b/>
              </w:rPr>
            </w:pPr>
            <w:r w:rsidRPr="00D504F9">
              <w:rPr>
                <w:b/>
              </w:rPr>
              <w:t>Dersin Hocası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FE" w:rsidRPr="00D504F9" w:rsidRDefault="00E44CFE" w:rsidP="00A26379">
            <w:pPr>
              <w:jc w:val="center"/>
              <w:rPr>
                <w:b/>
              </w:rPr>
            </w:pPr>
            <w:r w:rsidRPr="00D504F9">
              <w:rPr>
                <w:b/>
              </w:rPr>
              <w:t>S. Saati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FE" w:rsidRPr="00D504F9" w:rsidRDefault="00E44CFE" w:rsidP="00A26379">
            <w:pPr>
              <w:jc w:val="center"/>
              <w:rPr>
                <w:b/>
              </w:rPr>
            </w:pPr>
            <w:r w:rsidRPr="00D504F9">
              <w:rPr>
                <w:b/>
              </w:rPr>
              <w:t>S. Günü</w:t>
            </w:r>
          </w:p>
        </w:tc>
      </w:tr>
      <w:tr w:rsidR="00ED1EA6" w:rsidRPr="00D504F9" w:rsidTr="00B30117">
        <w:trPr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A6" w:rsidRPr="00D504F9" w:rsidRDefault="00B82AE4" w:rsidP="008166EC">
            <w:r w:rsidRPr="00B82AE4">
              <w:t>Din ve Devlet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A6" w:rsidRPr="00D504F9" w:rsidRDefault="00ED1EA6" w:rsidP="00612570">
            <w:r w:rsidRPr="00ED1EA6">
              <w:t>Prof. Dr. Hüsnü E. BODUR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A6" w:rsidRPr="00D504F9" w:rsidRDefault="00CB4FEA" w:rsidP="00A26379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ED1EA6">
              <w:rPr>
                <w:b/>
              </w:rPr>
              <w:t>:00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A6" w:rsidRPr="00D504F9" w:rsidRDefault="00CB4FEA" w:rsidP="008C13DF">
            <w:pPr>
              <w:jc w:val="center"/>
            </w:pPr>
            <w:r>
              <w:t>21.05</w:t>
            </w:r>
            <w:r w:rsidR="001D1C27">
              <w:t>.2019</w:t>
            </w:r>
          </w:p>
        </w:tc>
      </w:tr>
      <w:tr w:rsidR="0018226D" w:rsidRPr="00D504F9" w:rsidTr="00B30117">
        <w:trPr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6D" w:rsidRPr="00ED1EA6" w:rsidRDefault="00B82AE4" w:rsidP="008166EC">
            <w:r w:rsidRPr="00B82AE4">
              <w:t>İslam Sosyolojisi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6D" w:rsidRPr="00ED1EA6" w:rsidRDefault="0018226D" w:rsidP="00612570">
            <w:r w:rsidRPr="0018226D">
              <w:t>Prof. Dr. Hüsnü E. BODUR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6D" w:rsidRDefault="00CB4FEA" w:rsidP="00A2637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1D1C27">
              <w:rPr>
                <w:b/>
              </w:rPr>
              <w:t>:00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6D" w:rsidRDefault="00CB4FEA" w:rsidP="008C13DF">
            <w:pPr>
              <w:jc w:val="center"/>
            </w:pPr>
            <w:r>
              <w:t>21.05</w:t>
            </w:r>
            <w:r w:rsidR="001D1C27">
              <w:t>.2019</w:t>
            </w:r>
          </w:p>
        </w:tc>
      </w:tr>
      <w:tr w:rsidR="0018226D" w:rsidRPr="00D504F9" w:rsidTr="00B30117">
        <w:trPr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6D" w:rsidRPr="008E7728" w:rsidRDefault="00B82AE4" w:rsidP="0018226D">
            <w:r w:rsidRPr="00B82AE4">
              <w:t>İslam Düşüncesinde Değerler Metafiziği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6D" w:rsidRPr="008E7728" w:rsidRDefault="0018226D" w:rsidP="0018226D">
            <w:r w:rsidRPr="008E7728">
              <w:t>Doç. Dr. İbrahim ÇETİNTAŞ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26D" w:rsidRPr="00D504F9" w:rsidRDefault="00CB4FEA" w:rsidP="0018226D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18226D" w:rsidRPr="00D504F9">
              <w:rPr>
                <w:b/>
              </w:rPr>
              <w:t>:00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26D" w:rsidRPr="00D504F9" w:rsidRDefault="00CB4FEA" w:rsidP="0018226D">
            <w:pPr>
              <w:jc w:val="center"/>
            </w:pPr>
            <w:r>
              <w:t>22.05</w:t>
            </w:r>
            <w:r w:rsidR="001D1C27">
              <w:t>.2019</w:t>
            </w:r>
          </w:p>
        </w:tc>
      </w:tr>
      <w:tr w:rsidR="0018226D" w:rsidRPr="00D504F9" w:rsidTr="00B30117">
        <w:trPr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6D" w:rsidRPr="00931808" w:rsidRDefault="00B82AE4" w:rsidP="0018226D">
            <w:r w:rsidRPr="00B82AE4">
              <w:t>Temel Felsefi Kavramlar 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6D" w:rsidRDefault="009C042B" w:rsidP="0018226D">
            <w:r>
              <w:t xml:space="preserve">Dr. </w:t>
            </w:r>
            <w:proofErr w:type="spellStart"/>
            <w:r>
              <w:t>Öğrt</w:t>
            </w:r>
            <w:proofErr w:type="spellEnd"/>
            <w:r>
              <w:t xml:space="preserve">. Üyesi </w:t>
            </w:r>
            <w:r w:rsidR="0018226D" w:rsidRPr="00931808">
              <w:t>Necati DEMİR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6D" w:rsidRPr="00D504F9" w:rsidRDefault="00CB4FEA" w:rsidP="0018226D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18226D" w:rsidRPr="00ED1EA6">
              <w:rPr>
                <w:b/>
              </w:rPr>
              <w:t>:00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6D" w:rsidRPr="00D504F9" w:rsidRDefault="00CB4FEA" w:rsidP="0018226D">
            <w:pPr>
              <w:jc w:val="center"/>
            </w:pPr>
            <w:r>
              <w:t>23.05</w:t>
            </w:r>
            <w:r w:rsidR="001D1C27">
              <w:t>.2019</w:t>
            </w:r>
          </w:p>
        </w:tc>
      </w:tr>
      <w:tr w:rsidR="00E44CFE" w:rsidRPr="00D504F9" w:rsidTr="00B30117">
        <w:trPr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CFE" w:rsidRPr="00D504F9" w:rsidRDefault="00B82AE4" w:rsidP="008166EC">
            <w:pPr>
              <w:rPr>
                <w:b/>
              </w:rPr>
            </w:pPr>
            <w:r w:rsidRPr="00B82AE4">
              <w:t>Din Eğitiminde Kavramlar ve Öğretimi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FE" w:rsidRPr="00D504F9" w:rsidRDefault="009C042B" w:rsidP="00612570">
            <w:pPr>
              <w:rPr>
                <w:b/>
              </w:rPr>
            </w:pPr>
            <w:r>
              <w:t xml:space="preserve">Dr. </w:t>
            </w:r>
            <w:proofErr w:type="spellStart"/>
            <w:r>
              <w:t>Öğrt</w:t>
            </w:r>
            <w:proofErr w:type="spellEnd"/>
            <w:r>
              <w:t xml:space="preserve">. </w:t>
            </w:r>
            <w:proofErr w:type="gramStart"/>
            <w:r>
              <w:t xml:space="preserve">Üyesi </w:t>
            </w:r>
            <w:r w:rsidR="00ED1EA6" w:rsidRPr="00ED1EA6">
              <w:t xml:space="preserve"> </w:t>
            </w:r>
            <w:r w:rsidR="00E44CFE" w:rsidRPr="00D504F9">
              <w:t>Mustafa</w:t>
            </w:r>
            <w:proofErr w:type="gramEnd"/>
            <w:r w:rsidR="00E44CFE" w:rsidRPr="00D504F9">
              <w:t xml:space="preserve"> ÇOBAN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CFE" w:rsidRPr="00D504F9" w:rsidRDefault="00CB4FEA" w:rsidP="00A2637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E44CFE" w:rsidRPr="00D504F9">
              <w:rPr>
                <w:b/>
              </w:rPr>
              <w:t>:00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CFE" w:rsidRPr="00D504F9" w:rsidRDefault="00CB4FEA" w:rsidP="008C13DF">
            <w:pPr>
              <w:jc w:val="center"/>
              <w:rPr>
                <w:b/>
              </w:rPr>
            </w:pPr>
            <w:r>
              <w:t>20.05</w:t>
            </w:r>
            <w:r w:rsidR="001D1C27">
              <w:t>.2019</w:t>
            </w:r>
          </w:p>
        </w:tc>
      </w:tr>
    </w:tbl>
    <w:p w:rsidR="00397921" w:rsidRPr="00D504F9" w:rsidRDefault="00397921"/>
    <w:p w:rsidR="00F4693B" w:rsidRPr="00D504F9" w:rsidRDefault="005C18ED" w:rsidP="00F4693B">
      <w:pPr>
        <w:spacing w:after="0"/>
        <w:ind w:left="3538" w:firstLine="709"/>
        <w:jc w:val="center"/>
      </w:pPr>
      <w:r>
        <w:tab/>
      </w:r>
      <w:r>
        <w:tab/>
      </w:r>
      <w:r>
        <w:tab/>
      </w:r>
      <w:r>
        <w:tab/>
      </w:r>
      <w:r w:rsidR="00F4693B" w:rsidRPr="00D504F9">
        <w:t>Prof.</w:t>
      </w:r>
      <w:r w:rsidR="00ED1EA6">
        <w:t xml:space="preserve"> </w:t>
      </w:r>
      <w:r w:rsidR="00F4693B" w:rsidRPr="00D504F9">
        <w:t>Dr. Hüsnü E. BODUR</w:t>
      </w:r>
    </w:p>
    <w:p w:rsidR="00F4693B" w:rsidRPr="00D504F9" w:rsidRDefault="00F4693B" w:rsidP="00F4693B">
      <w:pPr>
        <w:ind w:left="2832" w:firstLine="708"/>
        <w:jc w:val="center"/>
      </w:pPr>
      <w:r w:rsidRPr="00D504F9">
        <w:tab/>
      </w:r>
      <w:r w:rsidR="005C18ED">
        <w:tab/>
      </w:r>
      <w:r w:rsidR="005C18ED">
        <w:tab/>
        <w:t xml:space="preserve">            </w:t>
      </w:r>
      <w:r w:rsidRPr="00D504F9">
        <w:t>Anabilim Dalı Başkanı</w:t>
      </w:r>
    </w:p>
    <w:sectPr w:rsidR="00F4693B" w:rsidRPr="00D504F9" w:rsidSect="005D3B8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FE"/>
    <w:rsid w:val="00003F0A"/>
    <w:rsid w:val="00020768"/>
    <w:rsid w:val="0005243A"/>
    <w:rsid w:val="000C5475"/>
    <w:rsid w:val="000D3DA9"/>
    <w:rsid w:val="0018226D"/>
    <w:rsid w:val="001D1C27"/>
    <w:rsid w:val="00206C3A"/>
    <w:rsid w:val="002C6DF8"/>
    <w:rsid w:val="003109F0"/>
    <w:rsid w:val="00312A20"/>
    <w:rsid w:val="00366FDA"/>
    <w:rsid w:val="00397921"/>
    <w:rsid w:val="004216AF"/>
    <w:rsid w:val="004B7409"/>
    <w:rsid w:val="00520C73"/>
    <w:rsid w:val="005244F5"/>
    <w:rsid w:val="005C18ED"/>
    <w:rsid w:val="005D3B84"/>
    <w:rsid w:val="00612570"/>
    <w:rsid w:val="00635BE8"/>
    <w:rsid w:val="008166EC"/>
    <w:rsid w:val="00860AD8"/>
    <w:rsid w:val="008C13DF"/>
    <w:rsid w:val="008C15C4"/>
    <w:rsid w:val="00976ECA"/>
    <w:rsid w:val="009C042B"/>
    <w:rsid w:val="00A26379"/>
    <w:rsid w:val="00A52D1F"/>
    <w:rsid w:val="00AB6E35"/>
    <w:rsid w:val="00B30117"/>
    <w:rsid w:val="00B82AE4"/>
    <w:rsid w:val="00B87900"/>
    <w:rsid w:val="00BB4824"/>
    <w:rsid w:val="00C57181"/>
    <w:rsid w:val="00CB4FEA"/>
    <w:rsid w:val="00CC6328"/>
    <w:rsid w:val="00D504F9"/>
    <w:rsid w:val="00E44CFE"/>
    <w:rsid w:val="00EC618A"/>
    <w:rsid w:val="00ED1EA6"/>
    <w:rsid w:val="00F4262F"/>
    <w:rsid w:val="00F4693B"/>
    <w:rsid w:val="00F7327A"/>
    <w:rsid w:val="00FC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935FF-895C-4F15-BFD3-E8F1909C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10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KSÜ</dc:creator>
  <cp:lastModifiedBy>İLAHİYAT FAKÜLTESİ</cp:lastModifiedBy>
  <cp:revision>2</cp:revision>
  <cp:lastPrinted>2014-01-10T14:10:00Z</cp:lastPrinted>
  <dcterms:created xsi:type="dcterms:W3CDTF">2019-05-15T09:58:00Z</dcterms:created>
  <dcterms:modified xsi:type="dcterms:W3CDTF">2019-05-15T09:58:00Z</dcterms:modified>
</cp:coreProperties>
</file>